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50FD" w14:textId="50000203" w:rsidR="000D2738" w:rsidRDefault="00F7222C">
      <w:pPr>
        <w:rPr>
          <w:b/>
          <w:bCs/>
          <w:sz w:val="40"/>
          <w:szCs w:val="40"/>
        </w:rPr>
      </w:pPr>
      <w:r w:rsidRPr="00F7222C">
        <w:rPr>
          <w:b/>
          <w:bCs/>
          <w:sz w:val="40"/>
          <w:szCs w:val="40"/>
        </w:rPr>
        <w:t>KJP-Anamnese</w:t>
      </w:r>
    </w:p>
    <w:p w14:paraId="1D24EBFD" w14:textId="77777777" w:rsidR="00F7222C" w:rsidRDefault="00F7222C">
      <w:pPr>
        <w:rPr>
          <w:b/>
          <w:bCs/>
          <w:sz w:val="40"/>
          <w:szCs w:val="40"/>
        </w:rPr>
      </w:pPr>
    </w:p>
    <w:p w14:paraId="79F7603C" w14:textId="2E5C5FE0" w:rsidR="00F7222C" w:rsidRDefault="00F7222C" w:rsidP="00F7222C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Familienanamnese:</w:t>
      </w:r>
    </w:p>
    <w:p w14:paraId="541F57F6" w14:textId="61118042" w:rsidR="00F7222C" w:rsidRDefault="00F7222C" w:rsidP="00F7222C">
      <w:pPr>
        <w:jc w:val="both"/>
        <w:rPr>
          <w:b/>
          <w:bCs/>
          <w:sz w:val="32"/>
          <w:szCs w:val="32"/>
        </w:rPr>
      </w:pPr>
      <w:r w:rsidRPr="00F7222C">
        <w:rPr>
          <w:b/>
          <w:bCs/>
          <w:sz w:val="32"/>
          <w:szCs w:val="32"/>
        </w:rPr>
        <w:t>Beziehungsstatus der Eltern:</w:t>
      </w:r>
    </w:p>
    <w:p w14:paraId="13ADEBC8" w14:textId="515911ED" w:rsidR="00F7222C" w:rsidRPr="00F7222C" w:rsidRDefault="00F7222C" w:rsidP="00F7222C">
      <w:pPr>
        <w:jc w:val="both"/>
      </w:pPr>
      <w:r w:rsidRPr="00F7222C">
        <w:t>Kennenlernen(Wann/ Wo?):_________________________________________________</w:t>
      </w:r>
      <w:r>
        <w:t>______</w:t>
      </w:r>
    </w:p>
    <w:p w14:paraId="338F2601" w14:textId="4D6D79BD" w:rsidR="00F7222C" w:rsidRDefault="00F7222C" w:rsidP="00F7222C">
      <w:pPr>
        <w:jc w:val="both"/>
      </w:pPr>
      <w:r>
        <w:t>Verheiratet - geschieden - getrennt lebend  - zusammen lebend</w:t>
      </w:r>
    </w:p>
    <w:p w14:paraId="78B3DAFB" w14:textId="026A2530" w:rsidR="00F7222C" w:rsidRDefault="00F7222C" w:rsidP="00F7222C">
      <w:pPr>
        <w:jc w:val="both"/>
      </w:pPr>
      <w:r>
        <w:t>Seit_____________</w:t>
      </w:r>
    </w:p>
    <w:p w14:paraId="1F63BEF5" w14:textId="797F48A0" w:rsidR="00F7222C" w:rsidRDefault="00F7222C" w:rsidP="00F7222C">
      <w:pPr>
        <w:jc w:val="both"/>
      </w:pPr>
      <w:r>
        <w:t>Sorgerecht bei:__________________</w:t>
      </w:r>
    </w:p>
    <w:p w14:paraId="1EB679B3" w14:textId="3EEAA320" w:rsidR="00F7222C" w:rsidRDefault="00F7222C" w:rsidP="00F7222C">
      <w:pPr>
        <w:jc w:val="both"/>
      </w:pPr>
      <w:r>
        <w:t>Alter der Mutter bei Entbindung: ________  Woche der Entbindung:________ Sectio:______</w:t>
      </w:r>
    </w:p>
    <w:p w14:paraId="54E2A742" w14:textId="2F5FD03B" w:rsidR="00F7222C" w:rsidRDefault="00F7222C" w:rsidP="00F7222C">
      <w:pPr>
        <w:jc w:val="both"/>
      </w:pPr>
      <w:r>
        <w:t>Komplikationen bei Geburt:_________________________________________________________</w:t>
      </w:r>
    </w:p>
    <w:p w14:paraId="2C5BE300" w14:textId="48201694" w:rsidR="00F7222C" w:rsidRDefault="00F7222C" w:rsidP="00F7222C">
      <w:pPr>
        <w:jc w:val="both"/>
      </w:pPr>
      <w:r>
        <w:t>Geschwister:_______________________________________________________________________</w:t>
      </w:r>
    </w:p>
    <w:p w14:paraId="7D992360" w14:textId="0C68590E" w:rsidR="00F7222C" w:rsidRDefault="00F7222C" w:rsidP="00F7222C">
      <w:pPr>
        <w:jc w:val="both"/>
      </w:pPr>
      <w:r>
        <w:t>____________________________________________________________________________________</w:t>
      </w:r>
    </w:p>
    <w:p w14:paraId="2D5C96F2" w14:textId="79AA1158" w:rsidR="00F7222C" w:rsidRDefault="00F7222C" w:rsidP="00F7222C">
      <w:pPr>
        <w:jc w:val="both"/>
      </w:pPr>
      <w:r>
        <w:t>____________________________________________________________________________________</w:t>
      </w:r>
    </w:p>
    <w:p w14:paraId="611C9C90" w14:textId="1F7C2BD3" w:rsidR="00F7222C" w:rsidRDefault="00F7222C" w:rsidP="00F7222C">
      <w:pPr>
        <w:jc w:val="both"/>
      </w:pPr>
      <w:r>
        <w:t>Wievielte Schwangerschaft: ______________ Komplikationen:____________________________</w:t>
      </w:r>
    </w:p>
    <w:p w14:paraId="499FD584" w14:textId="4F42706F" w:rsidR="00F7222C" w:rsidRDefault="00F7222C" w:rsidP="00F7222C">
      <w:pPr>
        <w:jc w:val="both"/>
      </w:pPr>
      <w:r>
        <w:t>Erkrankungen in der Familie: _________________________________________________________</w:t>
      </w:r>
    </w:p>
    <w:p w14:paraId="784CE726" w14:textId="2DF6CE54" w:rsidR="00F7222C" w:rsidRDefault="00F7222C" w:rsidP="00F7222C">
      <w:pPr>
        <w:jc w:val="both"/>
      </w:pPr>
      <w:r>
        <w:t>____________________________________________________________________________________</w:t>
      </w:r>
    </w:p>
    <w:p w14:paraId="23CDB755" w14:textId="4100142B" w:rsidR="00F7222C" w:rsidRPr="00F7222C" w:rsidRDefault="00F7222C" w:rsidP="00F7222C">
      <w:pPr>
        <w:jc w:val="both"/>
        <w:rPr>
          <w:b/>
          <w:bCs/>
          <w:sz w:val="32"/>
          <w:szCs w:val="32"/>
        </w:rPr>
      </w:pPr>
      <w:r w:rsidRPr="00F7222C">
        <w:rPr>
          <w:b/>
          <w:bCs/>
          <w:sz w:val="32"/>
          <w:szCs w:val="32"/>
        </w:rPr>
        <w:t>Aktuelle Familiensituation:</w:t>
      </w:r>
    </w:p>
    <w:p w14:paraId="38384133" w14:textId="5AEA5B49" w:rsidR="00F7222C" w:rsidRDefault="00F7222C" w:rsidP="00F7222C">
      <w:r>
        <w:t>Wohnsituation (Wer lebt mit ihm Haushalt?): _____________________________________________________________________________________</w:t>
      </w:r>
    </w:p>
    <w:p w14:paraId="160879A1" w14:textId="4E815E1B" w:rsidR="00F7222C" w:rsidRDefault="00F7222C" w:rsidP="00F7222C">
      <w:pPr>
        <w:jc w:val="both"/>
      </w:pPr>
      <w:r>
        <w:t>Finanzielle Sorgen?___________________________________________________________________</w:t>
      </w:r>
    </w:p>
    <w:p w14:paraId="0FC83BA7" w14:textId="3848A79C" w:rsidR="00F7222C" w:rsidRDefault="00F7222C" w:rsidP="00F7222C">
      <w:pPr>
        <w:jc w:val="both"/>
      </w:pPr>
      <w:r>
        <w:t>Erziehungsstil Vater:__________________________________________________________________</w:t>
      </w:r>
    </w:p>
    <w:p w14:paraId="54FC3E62" w14:textId="4402525C" w:rsidR="00F7222C" w:rsidRDefault="00F7222C" w:rsidP="00F7222C">
      <w:pPr>
        <w:jc w:val="both"/>
      </w:pPr>
      <w:r>
        <w:t>Mutter: ______________________________________________________________________________</w:t>
      </w:r>
    </w:p>
    <w:p w14:paraId="5362A9F6" w14:textId="281E61A6" w:rsidR="00F7222C" w:rsidRDefault="00F7222C" w:rsidP="00F7222C">
      <w:pPr>
        <w:jc w:val="both"/>
      </w:pPr>
      <w:r>
        <w:t>Familiäre Belastungen der letzten Jahre:________________________________________________</w:t>
      </w:r>
    </w:p>
    <w:p w14:paraId="6FADE4A7" w14:textId="5BBDB06D" w:rsidR="00F7222C" w:rsidRDefault="00F7222C" w:rsidP="00F7222C">
      <w:pPr>
        <w:jc w:val="both"/>
      </w:pPr>
      <w:r>
        <w:t>_____________________________________________________________________________________</w:t>
      </w:r>
    </w:p>
    <w:p w14:paraId="2B1052A4" w14:textId="2D9F1134" w:rsidR="00F7222C" w:rsidRDefault="00F7222C" w:rsidP="00F7222C">
      <w:pPr>
        <w:jc w:val="both"/>
      </w:pPr>
      <w:r>
        <w:t>Umzüge:_____________________________________________________________________________</w:t>
      </w:r>
    </w:p>
    <w:p w14:paraId="1EC30641" w14:textId="71D0CBD8" w:rsidR="00F7222C" w:rsidRDefault="00F7222C" w:rsidP="00F7222C">
      <w:pPr>
        <w:jc w:val="both"/>
      </w:pPr>
      <w:r>
        <w:t>______________________________________________________________________________________</w:t>
      </w:r>
    </w:p>
    <w:p w14:paraId="1EAEFCC9" w14:textId="72291DD1" w:rsidR="00F7222C" w:rsidRDefault="00F7222C" w:rsidP="00F7222C">
      <w:pPr>
        <w:jc w:val="both"/>
      </w:pPr>
      <w:r>
        <w:t>Unterstützung durch Großeltern o.ä.: ___________________________________________________</w:t>
      </w:r>
    </w:p>
    <w:p w14:paraId="2C6B5D14" w14:textId="2E69E0F9" w:rsidR="00F7222C" w:rsidRDefault="00F7222C" w:rsidP="00F7222C">
      <w:pPr>
        <w:jc w:val="both"/>
      </w:pPr>
      <w:r>
        <w:t>______________________________________________________________________________________</w:t>
      </w:r>
    </w:p>
    <w:p w14:paraId="0699C646" w14:textId="0CE03776" w:rsidR="00F7222C" w:rsidRDefault="00F7222C" w:rsidP="00F7222C">
      <w:pPr>
        <w:jc w:val="both"/>
      </w:pPr>
      <w:r>
        <w:t xml:space="preserve">Kontakt zum Jugendamt:_______________________________________________________________ </w:t>
      </w:r>
    </w:p>
    <w:p w14:paraId="24D47076" w14:textId="77777777" w:rsidR="00F7222C" w:rsidRDefault="00F7222C" w:rsidP="00F7222C">
      <w:pPr>
        <w:jc w:val="both"/>
      </w:pPr>
    </w:p>
    <w:p w14:paraId="619A84B0" w14:textId="77777777" w:rsidR="00F7222C" w:rsidRPr="00F7222C" w:rsidRDefault="00F7222C" w:rsidP="00F7222C">
      <w:pPr>
        <w:jc w:val="both"/>
        <w:rPr>
          <w:b/>
          <w:bCs/>
          <w:sz w:val="32"/>
          <w:szCs w:val="32"/>
        </w:rPr>
      </w:pPr>
      <w:r w:rsidRPr="00F7222C">
        <w:rPr>
          <w:b/>
          <w:bCs/>
          <w:sz w:val="32"/>
          <w:szCs w:val="32"/>
        </w:rPr>
        <w:lastRenderedPageBreak/>
        <w:t>Symptomanamnese:</w:t>
      </w:r>
    </w:p>
    <w:p w14:paraId="02A4B592" w14:textId="617E6933" w:rsidR="00F7222C" w:rsidRDefault="00F7222C" w:rsidP="00F7222C">
      <w:pPr>
        <w:jc w:val="both"/>
      </w:pPr>
      <w:r>
        <w:t>Beginn/Auslöser: ______________________________________________________________________</w:t>
      </w:r>
    </w:p>
    <w:p w14:paraId="670B7511" w14:textId="5F76D3C5" w:rsidR="00F7222C" w:rsidRDefault="00F7222C" w:rsidP="00F7222C">
      <w:pPr>
        <w:jc w:val="both"/>
      </w:pPr>
      <w:r>
        <w:t>Traumatisierungen/Stressoren:___________________________________________________________</w:t>
      </w:r>
    </w:p>
    <w:p w14:paraId="32D48C59" w14:textId="01520F9E" w:rsidR="00F7222C" w:rsidRDefault="00F7222C" w:rsidP="00F7222C">
      <w:pPr>
        <w:jc w:val="both"/>
      </w:pPr>
      <w:r>
        <w:t>Frühkindliches Trennungserlebnis – Fremdunterbringung – Verlust einer Bezugsperson – Unfall</w:t>
      </w:r>
    </w:p>
    <w:p w14:paraId="15A6AC93" w14:textId="6CA721FA" w:rsidR="00F7222C" w:rsidRDefault="00F7222C" w:rsidP="00F7222C">
      <w:pPr>
        <w:jc w:val="both"/>
      </w:pPr>
      <w:r>
        <w:t>Fördermaßnahmen ( Ergo, Logo..):__________________________________________________________</w:t>
      </w:r>
    </w:p>
    <w:p w14:paraId="43BFC07F" w14:textId="4996ABE8" w:rsidR="00F7222C" w:rsidRDefault="00F7222C" w:rsidP="00F7222C">
      <w:pPr>
        <w:jc w:val="both"/>
      </w:pPr>
      <w:r>
        <w:t>Aktuelle Medikation:______________________________________________________________________</w:t>
      </w:r>
    </w:p>
    <w:p w14:paraId="6081EA83" w14:textId="41E4BC43" w:rsidR="00F7222C" w:rsidRDefault="00F7222C" w:rsidP="00F7222C">
      <w:pPr>
        <w:jc w:val="both"/>
      </w:pPr>
      <w:r>
        <w:t>Krankheiten:_____________________________________________________________________________</w:t>
      </w:r>
    </w:p>
    <w:p w14:paraId="0A7E5688" w14:textId="12027142" w:rsidR="00F7222C" w:rsidRDefault="00F7222C" w:rsidP="00F7222C">
      <w:pPr>
        <w:jc w:val="both"/>
      </w:pPr>
      <w:r>
        <w:t>Ängste:__________________________________________________________________________________</w:t>
      </w:r>
    </w:p>
    <w:p w14:paraId="4EC13583" w14:textId="4B86BC4A" w:rsidR="00F7222C" w:rsidRDefault="00F7222C" w:rsidP="00F7222C">
      <w:pPr>
        <w:jc w:val="both"/>
      </w:pPr>
      <w:r>
        <w:t>Schlafverhalten:__________________________________________________________________________</w:t>
      </w:r>
    </w:p>
    <w:p w14:paraId="38688050" w14:textId="77777777" w:rsidR="00F7222C" w:rsidRDefault="00F7222C" w:rsidP="00F7222C">
      <w:pPr>
        <w:jc w:val="both"/>
      </w:pPr>
    </w:p>
    <w:p w14:paraId="1C1C4F9C" w14:textId="2E6A6882" w:rsidR="00F7222C" w:rsidRPr="00F7222C" w:rsidRDefault="00F7222C" w:rsidP="00F7222C">
      <w:pPr>
        <w:jc w:val="both"/>
        <w:rPr>
          <w:b/>
          <w:bCs/>
          <w:sz w:val="32"/>
          <w:szCs w:val="32"/>
        </w:rPr>
      </w:pPr>
      <w:r w:rsidRPr="00F7222C">
        <w:rPr>
          <w:b/>
          <w:bCs/>
          <w:sz w:val="32"/>
          <w:szCs w:val="32"/>
        </w:rPr>
        <w:t>Entwicklung:</w:t>
      </w:r>
    </w:p>
    <w:p w14:paraId="759B187E" w14:textId="32260A83" w:rsidR="00F7222C" w:rsidRDefault="00F7222C" w:rsidP="00F7222C">
      <w:pPr>
        <w:jc w:val="both"/>
      </w:pPr>
      <w:r>
        <w:t>Temperament als Säugling: _______________________________________________________________</w:t>
      </w:r>
    </w:p>
    <w:p w14:paraId="1A08CDD4" w14:textId="2B707A27" w:rsidR="00F7222C" w:rsidRDefault="00F7222C" w:rsidP="00F7222C">
      <w:pPr>
        <w:jc w:val="both"/>
      </w:pPr>
      <w:r>
        <w:t>Betreuung durch: ________________________________________________________________________</w:t>
      </w:r>
    </w:p>
    <w:p w14:paraId="342F12E7" w14:textId="50E91203" w:rsidR="00F7222C" w:rsidRDefault="00F7222C" w:rsidP="00F7222C">
      <w:pPr>
        <w:jc w:val="both"/>
      </w:pPr>
      <w:r>
        <w:t>Meilensteine der Entwicklung regelrecht (Krabbeln, Laufen, Sprechen, Sauberkeit)</w:t>
      </w:r>
      <w:r w:rsidR="003C62EA">
        <w:t>? __________</w:t>
      </w:r>
      <w:r>
        <w:t>______________________________________________________________________________</w:t>
      </w:r>
    </w:p>
    <w:p w14:paraId="5537446A" w14:textId="0F24DE50" w:rsidR="00F7222C" w:rsidRDefault="00F7222C" w:rsidP="00F7222C">
      <w:pPr>
        <w:jc w:val="both"/>
      </w:pPr>
      <w:r>
        <w:t>_________________________________________________________________________________________</w:t>
      </w:r>
    </w:p>
    <w:p w14:paraId="48A59498" w14:textId="11B7EF32" w:rsidR="00F7222C" w:rsidRDefault="00F7222C" w:rsidP="00F7222C">
      <w:pPr>
        <w:jc w:val="both"/>
      </w:pPr>
      <w:r>
        <w:t>Trennung bei Kita, Kiga, Schule:____________________________________________________________</w:t>
      </w:r>
    </w:p>
    <w:p w14:paraId="0DF33529" w14:textId="077118F2" w:rsidR="00F7222C" w:rsidRDefault="00F7222C" w:rsidP="00F7222C">
      <w:pPr>
        <w:jc w:val="both"/>
      </w:pPr>
      <w:r>
        <w:t>_________________________________________________________________________________________</w:t>
      </w:r>
    </w:p>
    <w:p w14:paraId="4DE2EE44" w14:textId="1E852684" w:rsidR="00F7222C" w:rsidRDefault="00F7222C" w:rsidP="00F7222C">
      <w:pPr>
        <w:jc w:val="both"/>
      </w:pPr>
      <w:r>
        <w:t>Rollenspiele/Als-ob-Spiele: ja/Nein</w:t>
      </w:r>
    </w:p>
    <w:p w14:paraId="6893724D" w14:textId="7FC878D9" w:rsidR="00F7222C" w:rsidRDefault="00F7222C" w:rsidP="00F7222C">
      <w:pPr>
        <w:jc w:val="both"/>
      </w:pPr>
      <w:r>
        <w:t>Lernschwierigekeiten: ja/nein ______________________________________________________________</w:t>
      </w:r>
    </w:p>
    <w:p w14:paraId="6757E281" w14:textId="683FBB95" w:rsidR="00F7222C" w:rsidRDefault="00F7222C" w:rsidP="00F7222C">
      <w:pPr>
        <w:jc w:val="both"/>
      </w:pPr>
      <w:r>
        <w:t>Lesen/Schreiben regelrecht? Ja/nein_______________________________________________________</w:t>
      </w:r>
    </w:p>
    <w:p w14:paraId="13711598" w14:textId="700C3BB0" w:rsidR="00F7222C" w:rsidRDefault="00F7222C" w:rsidP="00F7222C">
      <w:pPr>
        <w:jc w:val="both"/>
      </w:pPr>
      <w:r>
        <w:t>Beziehungen zu Gleichaltrigen:____________________________________________________________</w:t>
      </w:r>
    </w:p>
    <w:p w14:paraId="18038CEC" w14:textId="205AB2BF" w:rsidR="00F7222C" w:rsidRDefault="00F7222C" w:rsidP="00F7222C">
      <w:pPr>
        <w:jc w:val="both"/>
      </w:pPr>
      <w:r>
        <w:t>Fehlstunden im laufenden Schuljahr ca.:___________________________________________________</w:t>
      </w:r>
    </w:p>
    <w:p w14:paraId="2EC1D16B" w14:textId="5287FAC3" w:rsidR="00F7222C" w:rsidRDefault="00F7222C" w:rsidP="00F7222C">
      <w:pPr>
        <w:jc w:val="both"/>
      </w:pPr>
      <w:r>
        <w:t>Schulwechsel:___________________________________________________________________________</w:t>
      </w:r>
    </w:p>
    <w:p w14:paraId="264AEFEE" w14:textId="45ABFF94" w:rsidR="00F7222C" w:rsidRDefault="00F7222C" w:rsidP="00F7222C">
      <w:pPr>
        <w:jc w:val="both"/>
      </w:pPr>
      <w:r>
        <w:t>Klassenwiederholungen:__________________________________________________________________</w:t>
      </w:r>
    </w:p>
    <w:p w14:paraId="07C0261B" w14:textId="1999EF37" w:rsidR="00F7222C" w:rsidRDefault="00F7222C" w:rsidP="00F7222C">
      <w:pPr>
        <w:jc w:val="both"/>
      </w:pPr>
      <w:r>
        <w:t xml:space="preserve">Hobbies/Interessen:______________________________________________________________________ </w:t>
      </w:r>
    </w:p>
    <w:p w14:paraId="1F2E3E66" w14:textId="659EFDD3" w:rsidR="00F7222C" w:rsidRDefault="00F7222C" w:rsidP="00F7222C">
      <w:pPr>
        <w:jc w:val="both"/>
      </w:pPr>
      <w:r>
        <w:t>Positive Eigenschaften/Fähigkeiten:________________________________________________________</w:t>
      </w:r>
    </w:p>
    <w:p w14:paraId="04866FFD" w14:textId="5C82EC8B" w:rsidR="00F7222C" w:rsidRDefault="00F7222C" w:rsidP="00F7222C">
      <w:pPr>
        <w:jc w:val="both"/>
      </w:pPr>
      <w:r>
        <w:t>Schwieriges Verhalten:____________________________________________________________________</w:t>
      </w:r>
    </w:p>
    <w:p w14:paraId="56002D9A" w14:textId="77777777" w:rsidR="00F7222C" w:rsidRDefault="00F7222C" w:rsidP="00F7222C">
      <w:pPr>
        <w:jc w:val="both"/>
      </w:pPr>
    </w:p>
    <w:p w14:paraId="132616C5" w14:textId="77777777" w:rsidR="00F7222C" w:rsidRDefault="00F7222C" w:rsidP="00F7222C">
      <w:pPr>
        <w:jc w:val="both"/>
      </w:pPr>
    </w:p>
    <w:p w14:paraId="7CF97DD9" w14:textId="77777777" w:rsidR="00F7222C" w:rsidRDefault="00F7222C" w:rsidP="00F7222C">
      <w:pPr>
        <w:jc w:val="both"/>
      </w:pPr>
    </w:p>
    <w:sectPr w:rsidR="00F722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E3"/>
    <w:rsid w:val="000D2738"/>
    <w:rsid w:val="002612FA"/>
    <w:rsid w:val="003C62EA"/>
    <w:rsid w:val="004356E3"/>
    <w:rsid w:val="00581670"/>
    <w:rsid w:val="00876AA3"/>
    <w:rsid w:val="00D15F49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684"/>
  <w15:chartTrackingRefBased/>
  <w15:docId w15:val="{5326F57A-62E2-4DF7-B4E3-EA62C48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5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5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5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56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56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56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56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56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5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56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56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56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56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5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Kömm</dc:creator>
  <cp:keywords/>
  <dc:description/>
  <cp:lastModifiedBy>Katrin Kömm</cp:lastModifiedBy>
  <cp:revision>3</cp:revision>
  <cp:lastPrinted>2024-06-18T11:44:00Z</cp:lastPrinted>
  <dcterms:created xsi:type="dcterms:W3CDTF">2024-06-18T11:45:00Z</dcterms:created>
  <dcterms:modified xsi:type="dcterms:W3CDTF">2025-09-23T10:46:00Z</dcterms:modified>
</cp:coreProperties>
</file>